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7674" w14:textId="77777777" w:rsidR="00A96CE7" w:rsidRPr="003A0DB0" w:rsidRDefault="00A96CE7" w:rsidP="00105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18"/>
          <w:szCs w:val="18"/>
          <w:lang w:val="en-US"/>
        </w:rPr>
      </w:pPr>
      <w:r>
        <w:rPr>
          <w:b/>
          <w:bCs/>
        </w:rPr>
        <w:t>Euroports CoachDesk - Genehmigungsformular für die Coaching-Anfrage</w:t>
      </w:r>
      <w:r>
        <w:rPr>
          <w:b/>
          <w:bCs/>
        </w:rPr>
        <w:br/>
      </w:r>
      <w:r w:rsidRPr="003A0DB0">
        <w:rPr>
          <w:i/>
          <w:iCs/>
          <w:sz w:val="18"/>
          <w:szCs w:val="18"/>
        </w:rPr>
        <w:t>Alle Felder müssen ausgefüllt werden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5203"/>
        <w:gridCol w:w="1517"/>
      </w:tblGrid>
      <w:tr w:rsidR="00A96CE7" w14:paraId="5657E423" w14:textId="77777777" w:rsidTr="0016354C">
        <w:tc>
          <w:tcPr>
            <w:tcW w:w="2296" w:type="dxa"/>
          </w:tcPr>
          <w:p w14:paraId="26492B37" w14:textId="77777777" w:rsidR="00A96CE7" w:rsidRDefault="00A96CE7" w:rsidP="0010557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Teilnehmer (Anforderer)</w:t>
            </w:r>
          </w:p>
        </w:tc>
        <w:tc>
          <w:tcPr>
            <w:tcW w:w="5203" w:type="dxa"/>
          </w:tcPr>
          <w:p w14:paraId="600BA61C" w14:textId="77777777" w:rsidR="00A96CE7" w:rsidRPr="00EA0D03" w:rsidRDefault="00A96CE7" w:rsidP="00105570">
            <w:pPr>
              <w:rPr>
                <w:b/>
                <w:bCs/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Name: [Name des Mitarbeiters] Position: [Position des Mitarbeiters] Abteilung: [Abteilung des Mitarbeiters] Organisationseinheit: [Organisationseinheit des Mitarbeiters]</w:t>
            </w:r>
          </w:p>
        </w:tc>
        <w:tc>
          <w:tcPr>
            <w:tcW w:w="1517" w:type="dxa"/>
          </w:tcPr>
          <w:p w14:paraId="39F064CD" w14:textId="77777777" w:rsidR="00A96CE7" w:rsidRPr="00EA0D03" w:rsidRDefault="00A96CE7" w:rsidP="0010557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Arbeitnehmer</w:t>
            </w:r>
          </w:p>
        </w:tc>
      </w:tr>
      <w:tr w:rsidR="00A96CE7" w14:paraId="2D892063" w14:textId="77777777" w:rsidTr="0016354C">
        <w:tc>
          <w:tcPr>
            <w:tcW w:w="2296" w:type="dxa"/>
          </w:tcPr>
          <w:p w14:paraId="04D8007D" w14:textId="77777777" w:rsidR="00A96CE7" w:rsidRPr="00EA0D03" w:rsidRDefault="00A96CE7" w:rsidP="0010557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Manager:</w:t>
            </w:r>
          </w:p>
        </w:tc>
        <w:tc>
          <w:tcPr>
            <w:tcW w:w="5203" w:type="dxa"/>
          </w:tcPr>
          <w:p w14:paraId="6D9772DB" w14:textId="77777777" w:rsidR="00A96CE7" w:rsidRPr="00EA0D03" w:rsidRDefault="00A96CE7" w:rsidP="00105570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Name und Position</w:t>
            </w:r>
          </w:p>
        </w:tc>
        <w:tc>
          <w:tcPr>
            <w:tcW w:w="1517" w:type="dxa"/>
          </w:tcPr>
          <w:p w14:paraId="661E2548" w14:textId="77777777" w:rsidR="00A96CE7" w:rsidRPr="00EA0D03" w:rsidRDefault="00A96CE7" w:rsidP="0010557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Arbeitnehmer</w:t>
            </w:r>
          </w:p>
        </w:tc>
      </w:tr>
      <w:tr w:rsidR="00A96CE7" w14:paraId="6B90F76E" w14:textId="77777777" w:rsidTr="0016354C">
        <w:tc>
          <w:tcPr>
            <w:tcW w:w="2296" w:type="dxa"/>
          </w:tcPr>
          <w:p w14:paraId="00AC38A8" w14:textId="77777777" w:rsidR="00A96CE7" w:rsidRPr="00EA0D03" w:rsidRDefault="00A96CE7" w:rsidP="0010557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HR BP/HR Manager</w:t>
            </w:r>
          </w:p>
        </w:tc>
        <w:tc>
          <w:tcPr>
            <w:tcW w:w="5203" w:type="dxa"/>
          </w:tcPr>
          <w:p w14:paraId="6A062B78" w14:textId="77777777" w:rsidR="00A96CE7" w:rsidRPr="00EA0D03" w:rsidRDefault="00A96CE7" w:rsidP="00105570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Name</w:t>
            </w:r>
          </w:p>
        </w:tc>
        <w:tc>
          <w:tcPr>
            <w:tcW w:w="1517" w:type="dxa"/>
          </w:tcPr>
          <w:p w14:paraId="09BE7B68" w14:textId="77777777" w:rsidR="00A96CE7" w:rsidRPr="00EA0D03" w:rsidRDefault="00A96CE7" w:rsidP="0010557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Arbeitnehmer</w:t>
            </w:r>
          </w:p>
        </w:tc>
      </w:tr>
      <w:tr w:rsidR="00A96CE7" w:rsidRPr="006109F4" w14:paraId="2B2ABD93" w14:textId="77777777" w:rsidTr="0016354C">
        <w:tc>
          <w:tcPr>
            <w:tcW w:w="2296" w:type="dxa"/>
          </w:tcPr>
          <w:p w14:paraId="33712F12" w14:textId="77777777" w:rsidR="00A96CE7" w:rsidRPr="00EA0D03" w:rsidRDefault="00A96CE7" w:rsidP="00105570">
            <w:pPr>
              <w:rPr>
                <w:b/>
                <w:bCs/>
              </w:rPr>
            </w:pPr>
            <w:r>
              <w:rPr>
                <w:b/>
                <w:bCs/>
              </w:rPr>
              <w:t>Angefragtes Coaching-Paket</w:t>
            </w:r>
          </w:p>
        </w:tc>
        <w:tc>
          <w:tcPr>
            <w:tcW w:w="5203" w:type="dxa"/>
          </w:tcPr>
          <w:p w14:paraId="1827A5F9" w14:textId="77777777" w:rsidR="00A96CE7" w:rsidRPr="00A96CE7" w:rsidRDefault="00A96CE7" w:rsidP="00105570">
            <w:pPr>
              <w:rPr>
                <w:i/>
                <w:iCs/>
                <w:lang w:val="nl-NL"/>
              </w:rPr>
            </w:pPr>
            <w:r>
              <w:rPr>
                <w:i/>
                <w:iCs/>
              </w:rPr>
              <w:t>Onboarding (1 Stunde)</w:t>
            </w:r>
          </w:p>
          <w:p w14:paraId="44171288" w14:textId="14B386D4" w:rsidR="00A96CE7" w:rsidRPr="00A96CE7" w:rsidRDefault="00FA6030" w:rsidP="00105570">
            <w:pPr>
              <w:rPr>
                <w:i/>
                <w:iCs/>
                <w:lang w:val="nl-NL"/>
              </w:rPr>
            </w:pPr>
            <w:r w:rsidRPr="00FA6030">
              <w:rPr>
                <w:i/>
                <w:iCs/>
              </w:rPr>
              <w:t xml:space="preserve">Tiefgehendes Coaching </w:t>
            </w:r>
            <w:r w:rsidR="00A96CE7">
              <w:rPr>
                <w:i/>
                <w:iCs/>
              </w:rPr>
              <w:t>(8 Stunden)</w:t>
            </w:r>
          </w:p>
          <w:p w14:paraId="442EB36A" w14:textId="77777777" w:rsidR="00A96CE7" w:rsidRPr="00A96CE7" w:rsidRDefault="00A96CE7" w:rsidP="00105570">
            <w:pPr>
              <w:rPr>
                <w:i/>
                <w:iCs/>
                <w:lang w:val="nl-NL"/>
              </w:rPr>
            </w:pPr>
            <w:r>
              <w:rPr>
                <w:i/>
                <w:iCs/>
              </w:rPr>
              <w:t>Verlängerung (3 Stunden)</w:t>
            </w:r>
          </w:p>
          <w:p w14:paraId="4EA5B256" w14:textId="77777777" w:rsidR="00A96CE7" w:rsidRPr="00A96CE7" w:rsidRDefault="00A96CE7" w:rsidP="00105570">
            <w:pPr>
              <w:rPr>
                <w:i/>
                <w:iCs/>
                <w:lang w:val="nl-NL"/>
              </w:rPr>
            </w:pPr>
            <w:r>
              <w:rPr>
                <w:i/>
                <w:iCs/>
              </w:rPr>
              <w:t>Maßgeschneidert (Stunden TBC)</w:t>
            </w:r>
          </w:p>
        </w:tc>
        <w:tc>
          <w:tcPr>
            <w:tcW w:w="1517" w:type="dxa"/>
          </w:tcPr>
          <w:p w14:paraId="45B77C5C" w14:textId="77777777" w:rsidR="00A96CE7" w:rsidRDefault="00A96CE7" w:rsidP="0010557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Arbeitnehmer</w:t>
            </w:r>
          </w:p>
        </w:tc>
      </w:tr>
      <w:tr w:rsidR="00A96CE7" w14:paraId="6DB83F36" w14:textId="77777777" w:rsidTr="0016354C">
        <w:tc>
          <w:tcPr>
            <w:tcW w:w="2296" w:type="dxa"/>
          </w:tcPr>
          <w:p w14:paraId="21B77650" w14:textId="77777777" w:rsidR="00A96CE7" w:rsidRPr="00EA0D03" w:rsidRDefault="00A96CE7" w:rsidP="00105570">
            <w:pPr>
              <w:spacing w:after="160" w:line="259" w:lineRule="auto"/>
            </w:pPr>
            <w:r w:rsidRPr="00EA0D03">
              <w:rPr>
                <w:b/>
                <w:bCs/>
              </w:rPr>
              <w:t>Bedarf und Motivation:</w:t>
            </w:r>
          </w:p>
          <w:p w14:paraId="1642A099" w14:textId="77777777" w:rsidR="00A96CE7" w:rsidRDefault="00A96CE7" w:rsidP="00105570">
            <w:pPr>
              <w:rPr>
                <w:b/>
                <w:bCs/>
                <w:lang w:val="en-US"/>
              </w:rPr>
            </w:pPr>
          </w:p>
        </w:tc>
        <w:tc>
          <w:tcPr>
            <w:tcW w:w="5203" w:type="dxa"/>
          </w:tcPr>
          <w:p w14:paraId="1517D6A4" w14:textId="77777777" w:rsidR="00A96CE7" w:rsidRPr="00A96CE7" w:rsidRDefault="00A96CE7" w:rsidP="00A96CE7">
            <w:pPr>
              <w:numPr>
                <w:ilvl w:val="0"/>
                <w:numId w:val="13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Beschreiben Sie den Schulungsbedarf: [Beschreibung]</w:t>
            </w:r>
          </w:p>
          <w:p w14:paraId="4E9208E0" w14:textId="77777777" w:rsidR="00A96CE7" w:rsidRPr="00A96CE7" w:rsidRDefault="00A96CE7" w:rsidP="00A96CE7">
            <w:pPr>
              <w:numPr>
                <w:ilvl w:val="0"/>
                <w:numId w:val="13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Erklären Sie, warum dieses Training notwendig ist: [Motivation]</w:t>
            </w:r>
          </w:p>
          <w:p w14:paraId="536B5529" w14:textId="77777777" w:rsidR="00A96CE7" w:rsidRPr="00A96CE7" w:rsidRDefault="00A96CE7" w:rsidP="00105570">
            <w:pPr>
              <w:rPr>
                <w:b/>
                <w:bCs/>
                <w:lang w:val="nl-NL"/>
              </w:rPr>
            </w:pPr>
          </w:p>
        </w:tc>
        <w:tc>
          <w:tcPr>
            <w:tcW w:w="1517" w:type="dxa"/>
          </w:tcPr>
          <w:p w14:paraId="57AEF34A" w14:textId="77777777" w:rsidR="00A96CE7" w:rsidRPr="00EA0D03" w:rsidRDefault="00A96CE7" w:rsidP="0010557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Arbeitnehmer</w:t>
            </w:r>
          </w:p>
        </w:tc>
      </w:tr>
      <w:tr w:rsidR="00A96CE7" w14:paraId="5A8389EB" w14:textId="77777777" w:rsidTr="0016354C">
        <w:tc>
          <w:tcPr>
            <w:tcW w:w="2296" w:type="dxa"/>
          </w:tcPr>
          <w:p w14:paraId="505DF8F2" w14:textId="77777777" w:rsidR="00A96CE7" w:rsidRPr="00EA0D03" w:rsidRDefault="00A96CE7" w:rsidP="00105570">
            <w:pPr>
              <w:spacing w:after="160" w:line="259" w:lineRule="auto"/>
            </w:pPr>
            <w:r w:rsidRPr="00EA0D03">
              <w:rPr>
                <w:b/>
                <w:bCs/>
              </w:rPr>
              <w:t>Bewertung durch den Manager:</w:t>
            </w:r>
          </w:p>
        </w:tc>
        <w:tc>
          <w:tcPr>
            <w:tcW w:w="5203" w:type="dxa"/>
          </w:tcPr>
          <w:p w14:paraId="40243F32" w14:textId="77777777" w:rsidR="00A96CE7" w:rsidRPr="00EA0D03" w:rsidRDefault="00A96CE7" w:rsidP="00A96CE7">
            <w:pPr>
              <w:numPr>
                <w:ilvl w:val="0"/>
                <w:numId w:val="14"/>
              </w:numPr>
              <w:spacing w:after="160" w:line="259" w:lineRule="auto"/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>Stimmt dieses Training mit den Unternehmenszielen überein? [Ja/Nein]</w:t>
            </w:r>
          </w:p>
          <w:p w14:paraId="49992E7D" w14:textId="77777777" w:rsidR="00A96CE7" w:rsidRDefault="00A96CE7" w:rsidP="00A96CE7">
            <w:pPr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  <w:lang w:val="en-US"/>
              </w:rPr>
            </w:pPr>
            <w:r w:rsidRPr="00EA0D03">
              <w:rPr>
                <w:i/>
                <w:iCs/>
              </w:rPr>
              <w:t>Wie trägt diese Schulung zur Entwicklung des Mitarbeiters bei? [Beschreibung]</w:t>
            </w:r>
          </w:p>
        </w:tc>
        <w:tc>
          <w:tcPr>
            <w:tcW w:w="1517" w:type="dxa"/>
          </w:tcPr>
          <w:p w14:paraId="14995CA3" w14:textId="77777777" w:rsidR="00A96CE7" w:rsidRPr="00EA0D03" w:rsidRDefault="00A96CE7" w:rsidP="0010557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Manager</w:t>
            </w:r>
          </w:p>
        </w:tc>
      </w:tr>
      <w:tr w:rsidR="00A96CE7" w:rsidRPr="006109F4" w14:paraId="767CDBA7" w14:textId="77777777" w:rsidTr="0016354C">
        <w:tc>
          <w:tcPr>
            <w:tcW w:w="2296" w:type="dxa"/>
          </w:tcPr>
          <w:p w14:paraId="034ED8C3" w14:textId="77777777" w:rsidR="00A96CE7" w:rsidRDefault="00A96CE7" w:rsidP="00105570">
            <w:pPr>
              <w:rPr>
                <w:b/>
                <w:bCs/>
                <w:lang w:val="en-US"/>
              </w:rPr>
            </w:pPr>
            <w:r w:rsidRPr="00EA0D03">
              <w:rPr>
                <w:b/>
                <w:bCs/>
              </w:rPr>
              <w:t>HR-Bewertung</w:t>
            </w:r>
          </w:p>
        </w:tc>
        <w:tc>
          <w:tcPr>
            <w:tcW w:w="5203" w:type="dxa"/>
          </w:tcPr>
          <w:p w14:paraId="02DE62E5" w14:textId="77777777" w:rsidR="00A96CE7" w:rsidRPr="00A96CE7" w:rsidRDefault="00A96CE7" w:rsidP="00A96CE7">
            <w:pPr>
              <w:numPr>
                <w:ilvl w:val="0"/>
                <w:numId w:val="15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Relevanz: [Bewerten Sie die Relevanz der Schulung]</w:t>
            </w:r>
          </w:p>
          <w:p w14:paraId="2884AB8F" w14:textId="77777777" w:rsidR="00A96CE7" w:rsidRPr="00A96CE7" w:rsidRDefault="00A96CE7" w:rsidP="00A96CE7">
            <w:pPr>
              <w:numPr>
                <w:ilvl w:val="0"/>
                <w:numId w:val="15"/>
              </w:numPr>
              <w:spacing w:after="160" w:line="259" w:lineRule="auto"/>
              <w:rPr>
                <w:i/>
                <w:iCs/>
                <w:lang w:val="nl-NL"/>
              </w:rPr>
            </w:pPr>
            <w:r w:rsidRPr="00EA0D03">
              <w:rPr>
                <w:i/>
                <w:iCs/>
              </w:rPr>
              <w:t>Budget: [Prüfen, ob Budget verfügbar ist]</w:t>
            </w:r>
          </w:p>
          <w:p w14:paraId="04B6588D" w14:textId="77777777" w:rsidR="00A96CE7" w:rsidRPr="00A96CE7" w:rsidRDefault="00A96CE7" w:rsidP="00105570">
            <w:pPr>
              <w:rPr>
                <w:b/>
                <w:bCs/>
                <w:lang w:val="nl-NL"/>
              </w:rPr>
            </w:pPr>
          </w:p>
        </w:tc>
        <w:tc>
          <w:tcPr>
            <w:tcW w:w="1517" w:type="dxa"/>
          </w:tcPr>
          <w:p w14:paraId="626FCF9E" w14:textId="77777777" w:rsidR="00A96CE7" w:rsidRPr="00EA0D03" w:rsidRDefault="00A96CE7" w:rsidP="0010557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HR</w:t>
            </w:r>
          </w:p>
        </w:tc>
      </w:tr>
      <w:tr w:rsidR="00A96CE7" w14:paraId="43ACB69F" w14:textId="77777777" w:rsidTr="0016354C">
        <w:tc>
          <w:tcPr>
            <w:tcW w:w="2296" w:type="dxa"/>
          </w:tcPr>
          <w:p w14:paraId="5C37BBC0" w14:textId="77777777" w:rsidR="00A96CE7" w:rsidRDefault="00A96CE7" w:rsidP="0010557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Bestellung</w:t>
            </w:r>
          </w:p>
        </w:tc>
        <w:tc>
          <w:tcPr>
            <w:tcW w:w="5203" w:type="dxa"/>
          </w:tcPr>
          <w:p w14:paraId="612A8D17" w14:textId="77777777" w:rsidR="00A96CE7" w:rsidRDefault="00A96CE7" w:rsidP="00105570">
            <w:pPr>
              <w:rPr>
                <w:b/>
                <w:bCs/>
                <w:lang w:val="en-US"/>
              </w:rPr>
            </w:pPr>
          </w:p>
        </w:tc>
        <w:tc>
          <w:tcPr>
            <w:tcW w:w="1517" w:type="dxa"/>
          </w:tcPr>
          <w:p w14:paraId="38738B1D" w14:textId="77777777" w:rsidR="00A96CE7" w:rsidRPr="00EA0D03" w:rsidRDefault="00A96CE7" w:rsidP="00105570">
            <w:pPr>
              <w:rPr>
                <w:i/>
                <w:iCs/>
                <w:lang w:val="en-US"/>
              </w:rPr>
            </w:pPr>
            <w:r w:rsidRPr="00EA0D03">
              <w:rPr>
                <w:i/>
                <w:iCs/>
              </w:rPr>
              <w:t xml:space="preserve">HR </w:t>
            </w:r>
          </w:p>
        </w:tc>
      </w:tr>
    </w:tbl>
    <w:p w14:paraId="53E6B87E" w14:textId="77777777" w:rsidR="00A96CE7" w:rsidRDefault="00A96CE7" w:rsidP="00105570">
      <w:pPr>
        <w:rPr>
          <w:b/>
          <w:bCs/>
          <w:lang w:val="en-US"/>
        </w:rPr>
      </w:pPr>
    </w:p>
    <w:p w14:paraId="5540A598" w14:textId="77777777" w:rsidR="00A96CE7" w:rsidRDefault="00A96CE7" w:rsidP="00105570">
      <w:pPr>
        <w:rPr>
          <w:b/>
          <w:bCs/>
          <w:lang w:val="en-US"/>
        </w:rPr>
      </w:pPr>
      <w:r>
        <w:rPr>
          <w:b/>
          <w:bCs/>
        </w:rPr>
        <w:t>Zur Genehmigung*:</w:t>
      </w:r>
    </w:p>
    <w:p w14:paraId="2C1DA0AC" w14:textId="77777777" w:rsidR="00A96CE7" w:rsidRPr="00A96CE7" w:rsidRDefault="00A96CE7" w:rsidP="00105570">
      <w:pPr>
        <w:rPr>
          <w:i/>
          <w:iCs/>
          <w:lang w:val="nl-NL"/>
        </w:rPr>
      </w:pPr>
      <w:r w:rsidRPr="00FA5472">
        <w:rPr>
          <w:i/>
          <w:iCs/>
        </w:rPr>
        <w:t>Datum der Genehmigung: [Datum der Genehmigung]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10"/>
      </w:tblGrid>
      <w:tr w:rsidR="00A96CE7" w14:paraId="2F24E616" w14:textId="77777777" w:rsidTr="00105570">
        <w:tc>
          <w:tcPr>
            <w:tcW w:w="3055" w:type="dxa"/>
          </w:tcPr>
          <w:p w14:paraId="07A9A1E8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11B4F655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665AE56E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4820A2E6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271627A6" w14:textId="77777777" w:rsidR="00A96CE7" w:rsidRDefault="00A96CE7" w:rsidP="00105570">
            <w:pPr>
              <w:rPr>
                <w:lang w:val="en-US"/>
              </w:rPr>
            </w:pPr>
            <w:r>
              <w:t>Manager</w:t>
            </w:r>
          </w:p>
        </w:tc>
        <w:tc>
          <w:tcPr>
            <w:tcW w:w="3055" w:type="dxa"/>
          </w:tcPr>
          <w:p w14:paraId="17FBD9D5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33E081A4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46DA526F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40994EB5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546D3C30" w14:textId="77777777" w:rsidR="00A96CE7" w:rsidRPr="00A96CE7" w:rsidRDefault="00A96CE7" w:rsidP="00105570">
            <w:pPr>
              <w:rPr>
                <w:lang w:val="nl-NL"/>
              </w:rPr>
            </w:pPr>
            <w:r>
              <w:t>Lokaler HR BP/HR Manager</w:t>
            </w:r>
          </w:p>
        </w:tc>
        <w:tc>
          <w:tcPr>
            <w:tcW w:w="3056" w:type="dxa"/>
          </w:tcPr>
          <w:p w14:paraId="7DAACD62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1C96218A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4691650D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52DE8D39" w14:textId="77777777" w:rsidR="00A96CE7" w:rsidRPr="00A96CE7" w:rsidRDefault="00A96CE7" w:rsidP="00105570">
            <w:pPr>
              <w:rPr>
                <w:lang w:val="nl-NL"/>
              </w:rPr>
            </w:pPr>
          </w:p>
          <w:p w14:paraId="3EDC93F5" w14:textId="77777777" w:rsidR="00A96CE7" w:rsidRDefault="00A96CE7" w:rsidP="00105570">
            <w:pPr>
              <w:rPr>
                <w:lang w:val="en-US"/>
              </w:rPr>
            </w:pPr>
            <w:r>
              <w:t>Teilnehmer</w:t>
            </w:r>
          </w:p>
        </w:tc>
      </w:tr>
    </w:tbl>
    <w:p w14:paraId="359BA9CB" w14:textId="77777777" w:rsidR="00A96CE7" w:rsidRPr="00A96CE7" w:rsidRDefault="00A96CE7" w:rsidP="00105570">
      <w:pPr>
        <w:rPr>
          <w:i/>
          <w:iCs/>
          <w:sz w:val="16"/>
          <w:szCs w:val="16"/>
          <w:lang w:val="nl-NL"/>
        </w:rPr>
      </w:pPr>
      <w:r>
        <w:rPr>
          <w:i/>
          <w:iCs/>
          <w:sz w:val="16"/>
          <w:szCs w:val="16"/>
        </w:rPr>
        <w:t>*Ohne die Unterschriften aller Parteien kann dieser Antrag nicht angenommen werden</w:t>
      </w:r>
    </w:p>
    <w:p w14:paraId="5F5F9192" w14:textId="406A78E3" w:rsidR="002306CB" w:rsidRPr="00A96CE7" w:rsidRDefault="002306CB" w:rsidP="00EA0D03">
      <w:pPr>
        <w:rPr>
          <w:i/>
          <w:iCs/>
          <w:sz w:val="16"/>
          <w:szCs w:val="16"/>
          <w:lang w:val="nl-NL"/>
        </w:rPr>
      </w:pPr>
    </w:p>
    <w:sectPr w:rsidR="002306CB" w:rsidRPr="00A96CE7" w:rsidSect="001E6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1F"/>
    <w:multiLevelType w:val="multilevel"/>
    <w:tmpl w:val="4C78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E35E86"/>
    <w:multiLevelType w:val="multilevel"/>
    <w:tmpl w:val="E43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302"/>
    <w:multiLevelType w:val="multilevel"/>
    <w:tmpl w:val="0D54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E3A76"/>
    <w:multiLevelType w:val="multilevel"/>
    <w:tmpl w:val="E93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72949"/>
    <w:multiLevelType w:val="multilevel"/>
    <w:tmpl w:val="39D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7678C"/>
    <w:multiLevelType w:val="multilevel"/>
    <w:tmpl w:val="781C4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4DE22A3"/>
    <w:multiLevelType w:val="multilevel"/>
    <w:tmpl w:val="07F0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150A8B"/>
    <w:multiLevelType w:val="multilevel"/>
    <w:tmpl w:val="437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46833"/>
    <w:multiLevelType w:val="multilevel"/>
    <w:tmpl w:val="6738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129962">
    <w:abstractNumId w:val="8"/>
  </w:num>
  <w:num w:numId="2" w16cid:durableId="2144227328">
    <w:abstractNumId w:val="1"/>
  </w:num>
  <w:num w:numId="3" w16cid:durableId="2035305532">
    <w:abstractNumId w:val="4"/>
  </w:num>
  <w:num w:numId="4" w16cid:durableId="1077046493">
    <w:abstractNumId w:val="7"/>
  </w:num>
  <w:num w:numId="5" w16cid:durableId="1854343950">
    <w:abstractNumId w:val="3"/>
  </w:num>
  <w:num w:numId="6" w16cid:durableId="1463159374">
    <w:abstractNumId w:val="2"/>
  </w:num>
  <w:num w:numId="7" w16cid:durableId="2017151068">
    <w:abstractNumId w:val="0"/>
  </w:num>
  <w:num w:numId="8" w16cid:durableId="1019086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529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678763">
    <w:abstractNumId w:val="5"/>
  </w:num>
  <w:num w:numId="11" w16cid:durableId="1776360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876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347870">
    <w:abstractNumId w:val="6"/>
  </w:num>
  <w:num w:numId="14" w16cid:durableId="402995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9633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3"/>
    <w:rsid w:val="001327FA"/>
    <w:rsid w:val="0016354C"/>
    <w:rsid w:val="00181A5C"/>
    <w:rsid w:val="001E6FB4"/>
    <w:rsid w:val="002306CB"/>
    <w:rsid w:val="00325C95"/>
    <w:rsid w:val="003A0DB0"/>
    <w:rsid w:val="005C16A8"/>
    <w:rsid w:val="006109F4"/>
    <w:rsid w:val="006D1687"/>
    <w:rsid w:val="00764E9A"/>
    <w:rsid w:val="00823FE8"/>
    <w:rsid w:val="0094135A"/>
    <w:rsid w:val="00962A12"/>
    <w:rsid w:val="00A96CE7"/>
    <w:rsid w:val="00B30523"/>
    <w:rsid w:val="00B623CF"/>
    <w:rsid w:val="00C37243"/>
    <w:rsid w:val="00C74787"/>
    <w:rsid w:val="00D5417E"/>
    <w:rsid w:val="00D73617"/>
    <w:rsid w:val="00DD3293"/>
    <w:rsid w:val="00E35974"/>
    <w:rsid w:val="00E73E1F"/>
    <w:rsid w:val="00EA0D03"/>
    <w:rsid w:val="00EC44B2"/>
    <w:rsid w:val="00FA5472"/>
    <w:rsid w:val="00FA6030"/>
    <w:rsid w:val="00FD57F1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59B53"/>
  <w15:chartTrackingRefBased/>
  <w15:docId w15:val="{E18A5ED3-3ED6-4332-B990-5FD1132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Vanden Bulcke</dc:creator>
  <cp:keywords/>
  <dc:description/>
  <cp:lastModifiedBy>Valentine Savelberg</cp:lastModifiedBy>
  <cp:revision>2</cp:revision>
  <dcterms:created xsi:type="dcterms:W3CDTF">2025-05-09T07:59:00Z</dcterms:created>
  <dcterms:modified xsi:type="dcterms:W3CDTF">2025-05-09T07:59:00Z</dcterms:modified>
</cp:coreProperties>
</file>